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33DD" w14:textId="3208BC98" w:rsidR="00E20905" w:rsidRDefault="00BE19DD" w:rsidP="00E20905">
      <w:pPr>
        <w:spacing w:after="134"/>
        <w:ind w:right="-83"/>
        <w:rPr>
          <w:sz w:val="52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73600" behindDoc="0" locked="0" layoutInCell="1" allowOverlap="1" wp14:anchorId="7C2C6233" wp14:editId="4F31982C">
            <wp:simplePos x="0" y="0"/>
            <wp:positionH relativeFrom="column">
              <wp:posOffset>155575</wp:posOffset>
            </wp:positionH>
            <wp:positionV relativeFrom="paragraph">
              <wp:posOffset>788139</wp:posOffset>
            </wp:positionV>
            <wp:extent cx="1327215" cy="2125980"/>
            <wp:effectExtent l="0" t="0" r="6350" b="7620"/>
            <wp:wrapNone/>
            <wp:docPr id="15506998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1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0288" behindDoc="0" locked="0" layoutInCell="1" allowOverlap="1" wp14:anchorId="4DB39C75" wp14:editId="0C55B5F1">
            <wp:simplePos x="0" y="0"/>
            <wp:positionH relativeFrom="column">
              <wp:posOffset>1714500</wp:posOffset>
            </wp:positionH>
            <wp:positionV relativeFrom="paragraph">
              <wp:posOffset>837565</wp:posOffset>
            </wp:positionV>
            <wp:extent cx="1212826" cy="1943100"/>
            <wp:effectExtent l="0" t="0" r="6985" b="0"/>
            <wp:wrapNone/>
            <wp:docPr id="7066008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26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2336" behindDoc="0" locked="0" layoutInCell="1" allowOverlap="1" wp14:anchorId="79D464E3" wp14:editId="19FFFB3B">
            <wp:simplePos x="0" y="0"/>
            <wp:positionH relativeFrom="column">
              <wp:posOffset>5026025</wp:posOffset>
            </wp:positionH>
            <wp:positionV relativeFrom="paragraph">
              <wp:posOffset>751840</wp:posOffset>
            </wp:positionV>
            <wp:extent cx="1171640" cy="1877060"/>
            <wp:effectExtent l="0" t="0" r="9525" b="8890"/>
            <wp:wrapNone/>
            <wp:docPr id="113648286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40" cy="18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70528" behindDoc="0" locked="0" layoutInCell="1" allowOverlap="1" wp14:anchorId="22BA9A38" wp14:editId="04B11F07">
            <wp:simplePos x="0" y="0"/>
            <wp:positionH relativeFrom="column">
              <wp:posOffset>3340100</wp:posOffset>
            </wp:positionH>
            <wp:positionV relativeFrom="paragraph">
              <wp:posOffset>742315</wp:posOffset>
            </wp:positionV>
            <wp:extent cx="1272075" cy="2038350"/>
            <wp:effectExtent l="0" t="0" r="4445" b="0"/>
            <wp:wrapNone/>
            <wp:docPr id="39238876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15" cy="20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52"/>
        </w:rPr>
        <w:t>Smokley.com Bilingual Portuguese books and classroom tools</w:t>
      </w:r>
    </w:p>
    <w:p w14:paraId="5F0397DF" w14:textId="5EBF9001" w:rsidR="00BE19DD" w:rsidRDefault="00BE19DD" w:rsidP="00E20905">
      <w:pPr>
        <w:spacing w:after="134"/>
        <w:ind w:right="-83"/>
      </w:pPr>
    </w:p>
    <w:p w14:paraId="44E1C307" w14:textId="6E84FDDD" w:rsidR="00BE19DD" w:rsidRDefault="00BE19DD" w:rsidP="00E20905">
      <w:pPr>
        <w:spacing w:after="134"/>
        <w:ind w:right="-83"/>
      </w:pPr>
    </w:p>
    <w:p w14:paraId="342FDF03" w14:textId="01ED25D9" w:rsidR="00E347EE" w:rsidRDefault="00E347EE" w:rsidP="00E20905">
      <w:pPr>
        <w:spacing w:after="134"/>
        <w:ind w:right="-83"/>
      </w:pPr>
    </w:p>
    <w:p w14:paraId="5C62D6AE" w14:textId="0A0AD9F3" w:rsidR="00BE19DD" w:rsidRDefault="00BE19DD">
      <w:pPr>
        <w:spacing w:after="0"/>
        <w:rPr>
          <w:b/>
          <w:sz w:val="56"/>
        </w:rPr>
      </w:pPr>
    </w:p>
    <w:p w14:paraId="6BA27BC3" w14:textId="5A34A4C3" w:rsidR="00BE19DD" w:rsidRDefault="00BE19DD">
      <w:pPr>
        <w:spacing w:after="0"/>
        <w:rPr>
          <w:b/>
          <w:sz w:val="56"/>
        </w:rPr>
      </w:pPr>
    </w:p>
    <w:p w14:paraId="783A36D0" w14:textId="1467E0E7" w:rsidR="00BE19DD" w:rsidRDefault="00BE19DD">
      <w:pPr>
        <w:spacing w:after="0"/>
        <w:rPr>
          <w:b/>
          <w:sz w:val="56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59263" behindDoc="0" locked="0" layoutInCell="1" allowOverlap="1" wp14:anchorId="0CF747FF" wp14:editId="25107DA6">
            <wp:simplePos x="0" y="0"/>
            <wp:positionH relativeFrom="column">
              <wp:posOffset>5006975</wp:posOffset>
            </wp:positionH>
            <wp:positionV relativeFrom="paragraph">
              <wp:posOffset>81280</wp:posOffset>
            </wp:positionV>
            <wp:extent cx="1284719" cy="2058035"/>
            <wp:effectExtent l="0" t="0" r="0" b="0"/>
            <wp:wrapNone/>
            <wp:docPr id="207383579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75" cy="205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6432" behindDoc="0" locked="0" layoutInCell="1" allowOverlap="1" wp14:anchorId="3E5BF36E" wp14:editId="3AAD4A84">
            <wp:simplePos x="0" y="0"/>
            <wp:positionH relativeFrom="column">
              <wp:posOffset>3410585</wp:posOffset>
            </wp:positionH>
            <wp:positionV relativeFrom="paragraph">
              <wp:posOffset>216535</wp:posOffset>
            </wp:positionV>
            <wp:extent cx="1201547" cy="1924685"/>
            <wp:effectExtent l="0" t="0" r="0" b="0"/>
            <wp:wrapNone/>
            <wp:docPr id="165874945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47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8480" behindDoc="0" locked="0" layoutInCell="1" allowOverlap="1" wp14:anchorId="3FEE399E" wp14:editId="730FA802">
            <wp:simplePos x="0" y="0"/>
            <wp:positionH relativeFrom="column">
              <wp:posOffset>1828800</wp:posOffset>
            </wp:positionH>
            <wp:positionV relativeFrom="paragraph">
              <wp:posOffset>196215</wp:posOffset>
            </wp:positionV>
            <wp:extent cx="1260475" cy="2019763"/>
            <wp:effectExtent l="0" t="0" r="0" b="0"/>
            <wp:wrapNone/>
            <wp:docPr id="150071717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01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72576" behindDoc="0" locked="0" layoutInCell="1" allowOverlap="1" wp14:anchorId="6A648C45" wp14:editId="006D101C">
            <wp:simplePos x="0" y="0"/>
            <wp:positionH relativeFrom="column">
              <wp:posOffset>15875</wp:posOffset>
            </wp:positionH>
            <wp:positionV relativeFrom="paragraph">
              <wp:posOffset>147955</wp:posOffset>
            </wp:positionV>
            <wp:extent cx="1290439" cy="2067560"/>
            <wp:effectExtent l="0" t="0" r="5080" b="8890"/>
            <wp:wrapNone/>
            <wp:docPr id="129563469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96" cy="206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947AC" w14:textId="23B86966" w:rsidR="00BE19DD" w:rsidRDefault="00BE19DD">
      <w:pPr>
        <w:spacing w:after="0"/>
        <w:rPr>
          <w:b/>
          <w:sz w:val="56"/>
        </w:rPr>
      </w:pPr>
    </w:p>
    <w:p w14:paraId="40ADC696" w14:textId="6842B749" w:rsidR="00BE19DD" w:rsidRDefault="00BE19DD">
      <w:pPr>
        <w:spacing w:after="0"/>
        <w:rPr>
          <w:b/>
          <w:sz w:val="56"/>
        </w:rPr>
      </w:pPr>
    </w:p>
    <w:p w14:paraId="0510B104" w14:textId="77777777" w:rsidR="00BE19DD" w:rsidRDefault="00BE19DD">
      <w:pPr>
        <w:spacing w:after="0"/>
        <w:rPr>
          <w:b/>
          <w:sz w:val="56"/>
        </w:rPr>
      </w:pPr>
    </w:p>
    <w:p w14:paraId="4698F42A" w14:textId="77777777" w:rsidR="00BE19DD" w:rsidRDefault="00BE19DD">
      <w:pPr>
        <w:spacing w:after="0"/>
        <w:rPr>
          <w:b/>
          <w:sz w:val="56"/>
        </w:rPr>
      </w:pPr>
    </w:p>
    <w:p w14:paraId="2B8B352E" w14:textId="6C63AAB6" w:rsidR="00E347EE" w:rsidRPr="00BE19DD" w:rsidRDefault="00000000">
      <w:pPr>
        <w:spacing w:after="0"/>
        <w:rPr>
          <w:sz w:val="44"/>
          <w:szCs w:val="44"/>
        </w:rPr>
      </w:pPr>
      <w:r w:rsidRPr="00BE19DD">
        <w:rPr>
          <w:b/>
          <w:sz w:val="44"/>
          <w:szCs w:val="44"/>
        </w:rPr>
        <w:t>Flashcards $</w:t>
      </w:r>
      <w:proofErr w:type="gramStart"/>
      <w:r w:rsidRPr="00BE19DD">
        <w:rPr>
          <w:b/>
          <w:sz w:val="44"/>
          <w:szCs w:val="44"/>
        </w:rPr>
        <w:t>8.oo</w:t>
      </w:r>
      <w:proofErr w:type="gramEnd"/>
      <w:r w:rsidRPr="00BE19DD">
        <w:rPr>
          <w:b/>
          <w:sz w:val="44"/>
          <w:szCs w:val="44"/>
        </w:rPr>
        <w:t xml:space="preserve"> each.  $7.00 if buying 10 or more sets </w:t>
      </w:r>
    </w:p>
    <w:p w14:paraId="1683FD4E" w14:textId="77777777" w:rsidR="00E347EE" w:rsidRDefault="00000000" w:rsidP="00BE19DD">
      <w:pPr>
        <w:numPr>
          <w:ilvl w:val="0"/>
          <w:numId w:val="1"/>
        </w:numPr>
        <w:spacing w:after="0" w:line="360" w:lineRule="auto"/>
        <w:ind w:left="806" w:hanging="360"/>
      </w:pPr>
      <w:r>
        <w:rPr>
          <w:sz w:val="20"/>
        </w:rPr>
        <w:t xml:space="preserve">56 Cards in each set </w:t>
      </w:r>
    </w:p>
    <w:p w14:paraId="609959C6" w14:textId="4836813E" w:rsidR="00E347EE" w:rsidRDefault="00000000" w:rsidP="00BE19DD">
      <w:pPr>
        <w:numPr>
          <w:ilvl w:val="0"/>
          <w:numId w:val="1"/>
        </w:numPr>
        <w:spacing w:after="0" w:line="360" w:lineRule="auto"/>
        <w:ind w:left="806" w:hanging="360"/>
      </w:pPr>
      <w:r>
        <w:rPr>
          <w:sz w:val="20"/>
        </w:rPr>
        <w:t xml:space="preserve">Front of card shows both English and Portuguese with an image </w:t>
      </w:r>
      <w:permStart w:id="41159206" w:edGrp="everyone"/>
    </w:p>
    <w:permEnd w:id="41159206"/>
    <w:p w14:paraId="7615E2DC" w14:textId="39470C5B" w:rsidR="00E347EE" w:rsidRDefault="00000000" w:rsidP="00BE19DD">
      <w:pPr>
        <w:numPr>
          <w:ilvl w:val="0"/>
          <w:numId w:val="1"/>
        </w:numPr>
        <w:spacing w:after="0" w:line="360" w:lineRule="auto"/>
        <w:ind w:left="806" w:hanging="360"/>
      </w:pPr>
      <w:r>
        <w:rPr>
          <w:sz w:val="20"/>
        </w:rPr>
        <w:t xml:space="preserve">Back of card has a Q-code that links to an audio of the correct pronunciation in English </w:t>
      </w:r>
    </w:p>
    <w:p w14:paraId="40ACFB45" w14:textId="7F3898B3" w:rsidR="00E347EE" w:rsidRDefault="00000000">
      <w:pPr>
        <w:tabs>
          <w:tab w:val="right" w:pos="10376"/>
        </w:tabs>
        <w:spacing w:after="0"/>
        <w:ind w:left="-304" w:right="-62"/>
      </w:pPr>
      <w:r>
        <w:rPr>
          <w:noProof/>
        </w:rPr>
        <mc:AlternateContent>
          <mc:Choice Requires="wpg">
            <w:drawing>
              <wp:inline distT="0" distB="0" distL="0" distR="0" wp14:anchorId="141134E8" wp14:editId="73276412">
                <wp:extent cx="6820916" cy="2690534"/>
                <wp:effectExtent l="0" t="0" r="0" b="0"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0916" cy="2690534"/>
                          <a:chOff x="0" y="0"/>
                          <a:chExt cx="6820916" cy="2690534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0"/>
                            <a:ext cx="2397887" cy="1966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0" y="2295265"/>
                            <a:ext cx="3866282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13CC3" w14:textId="77777777" w:rsidR="00E347EE" w:rsidRDefault="00000000">
                              <w:r>
                                <w:rPr>
                                  <w:w w:val="75"/>
                                  <w:sz w:val="32"/>
                                </w:rPr>
                                <w:t>Martha</w:t>
                              </w:r>
                              <w:r>
                                <w:rPr>
                                  <w:spacing w:val="-24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75"/>
                                  <w:sz w:val="32"/>
                                </w:rPr>
                                <w:t>Coakley</w:t>
                              </w:r>
                              <w:r>
                                <w:rPr>
                                  <w:spacing w:val="-24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3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32"/>
                                </w:rPr>
                                <w:t>|</w:t>
                              </w:r>
                              <w:proofErr w:type="gramEnd"/>
                              <w:r>
                                <w:rPr>
                                  <w:spacing w:val="-24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32"/>
                                </w:rPr>
                                <w:t>Martha@Smokley.com</w:t>
                              </w:r>
                              <w:r>
                                <w:rPr>
                                  <w:spacing w:val="-24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spacing w:val="-24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32"/>
                                </w:rPr>
                                <w:t>508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908935" y="2295265"/>
                            <a:ext cx="64321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DB27F" w14:textId="77777777" w:rsidR="00E347EE" w:rsidRDefault="00000000">
                              <w:r>
                                <w:rPr>
                                  <w:w w:val="77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57195" y="2295265"/>
                            <a:ext cx="329037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43995" w14:textId="77777777" w:rsidR="00E347EE" w:rsidRDefault="00000000">
                              <w:r>
                                <w:rPr>
                                  <w:w w:val="79"/>
                                  <w:sz w:val="32"/>
                                </w:rPr>
                                <w:t>314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204845" y="2295265"/>
                            <a:ext cx="64321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57F78" w14:textId="77777777" w:rsidR="00E347EE" w:rsidRDefault="00000000">
                              <w:r>
                                <w:rPr>
                                  <w:w w:val="77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53105" y="2295265"/>
                            <a:ext cx="438828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5023E" w14:textId="77777777" w:rsidR="00E347EE" w:rsidRDefault="00000000">
                              <w:r>
                                <w:rPr>
                                  <w:w w:val="79"/>
                                  <w:sz w:val="32"/>
                                </w:rPr>
                                <w:t>1144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82035" y="2295265"/>
                            <a:ext cx="40808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4970C" w14:textId="77777777" w:rsidR="00E347EE" w:rsidRDefault="00000000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53331" y="1036866"/>
                            <a:ext cx="1767586" cy="1653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2774950" y="959206"/>
                            <a:ext cx="227076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082040">
                                <a:moveTo>
                                  <a:pt x="756920" y="0"/>
                                </a:moveTo>
                                <a:lnTo>
                                  <a:pt x="2270760" y="0"/>
                                </a:lnTo>
                                <a:lnTo>
                                  <a:pt x="2270760" y="1082040"/>
                                </a:lnTo>
                                <a:lnTo>
                                  <a:pt x="756920" y="1082040"/>
                                </a:lnTo>
                                <a:lnTo>
                                  <a:pt x="756920" y="676275"/>
                                </a:lnTo>
                                <a:lnTo>
                                  <a:pt x="378460" y="676275"/>
                                </a:lnTo>
                                <a:lnTo>
                                  <a:pt x="378460" y="811530"/>
                                </a:lnTo>
                                <a:lnTo>
                                  <a:pt x="0" y="541020"/>
                                </a:lnTo>
                                <a:lnTo>
                                  <a:pt x="378460" y="270510"/>
                                </a:lnTo>
                                <a:lnTo>
                                  <a:pt x="378460" y="405765"/>
                                </a:lnTo>
                                <a:lnTo>
                                  <a:pt x="756920" y="405765"/>
                                </a:lnTo>
                                <a:lnTo>
                                  <a:pt x="756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74950" y="959206"/>
                            <a:ext cx="227076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082040">
                                <a:moveTo>
                                  <a:pt x="756920" y="0"/>
                                </a:moveTo>
                                <a:lnTo>
                                  <a:pt x="756920" y="405765"/>
                                </a:lnTo>
                                <a:lnTo>
                                  <a:pt x="378460" y="405765"/>
                                </a:lnTo>
                                <a:lnTo>
                                  <a:pt x="378460" y="270510"/>
                                </a:lnTo>
                                <a:lnTo>
                                  <a:pt x="0" y="541020"/>
                                </a:lnTo>
                                <a:lnTo>
                                  <a:pt x="378460" y="811530"/>
                                </a:lnTo>
                                <a:lnTo>
                                  <a:pt x="378460" y="676275"/>
                                </a:lnTo>
                                <a:lnTo>
                                  <a:pt x="756920" y="676275"/>
                                </a:lnTo>
                                <a:lnTo>
                                  <a:pt x="756920" y="1082040"/>
                                </a:lnTo>
                                <a:lnTo>
                                  <a:pt x="2270760" y="1082040"/>
                                </a:lnTo>
                                <a:lnTo>
                                  <a:pt x="227076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08095" y="1144133"/>
                            <a:ext cx="1360411" cy="34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CF0DF" w14:textId="77777777" w:rsidR="00E347EE" w:rsidRDefault="00000000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Try the Q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022979" y="1512926"/>
                            <a:ext cx="712462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9596D" w14:textId="77777777" w:rsidR="00E347EE" w:rsidRDefault="00000000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557776" y="1512926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861B3" w14:textId="77777777" w:rsidR="00E347EE" w:rsidRDefault="00000000"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" style="width:537.08pt;height:211.853pt;mso-position-horizontal-relative:char;mso-position-vertical-relative:line" coordsize="68209,26905">
                <v:shape id="Picture 42" style="position:absolute;width:23978;height:19663;left:7498;top:0;" filled="f">
                  <v:imagedata r:id="rId15"/>
                </v:shape>
                <v:rect id="Rectangle 43" style="position:absolute;width:38662;height:3226;left:0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Martha</w:t>
                        </w:r>
                        <w:r>
                          <w:rPr>
                            <w:rFonts w:cs="Calibri" w:hAnsi="Calibri" w:eastAsia="Calibri" w:ascii="Calibri"/>
                            <w:spacing w:val="-24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Coakley</w:t>
                        </w:r>
                        <w:r>
                          <w:rPr>
                            <w:rFonts w:cs="Calibri" w:hAnsi="Calibri" w:eastAsia="Calibri" w:ascii="Calibri"/>
                            <w:spacing w:val="-24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3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spacing w:val="-24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Martha@Smokley.com</w:t>
                        </w:r>
                        <w:r>
                          <w:rPr>
                            <w:rFonts w:cs="Calibri" w:hAnsi="Calibri" w:eastAsia="Calibri" w:ascii="Calibri"/>
                            <w:spacing w:val="-24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spacing w:val="-24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75"/>
                            <w:sz w:val="32"/>
                          </w:rPr>
                          <w:t xml:space="preserve">508</w:t>
                        </w:r>
                      </w:p>
                    </w:txbxContent>
                  </v:textbox>
                </v:rect>
                <v:rect id="Rectangle 44" style="position:absolute;width:643;height:3226;left:29089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77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" style="position:absolute;width:3290;height:3226;left:29571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79"/>
                            <w:sz w:val="32"/>
                          </w:rPr>
                          <w:t xml:space="preserve">314</w:t>
                        </w:r>
                      </w:p>
                    </w:txbxContent>
                  </v:textbox>
                </v:rect>
                <v:rect id="Rectangle 46" style="position:absolute;width:643;height:3226;left:32048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77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" style="position:absolute;width:4388;height:3226;left:32531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79"/>
                            <w:sz w:val="32"/>
                          </w:rPr>
                          <w:t xml:space="preserve">1144</w:t>
                        </w:r>
                      </w:p>
                    </w:txbxContent>
                  </v:textbox>
                </v:rect>
                <v:rect id="Rectangle 48" style="position:absolute;width:408;height:3226;left:35820;top:2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4" style="position:absolute;width:17675;height:16536;left:50533;top:10368;" filled="f">
                  <v:imagedata r:id="rId16"/>
                </v:shape>
                <v:shape id="Shape 55" style="position:absolute;width:22707;height:10820;left:27749;top:9592;" coordsize="2270760,1082040" path="m756920,0l2270760,0l2270760,1082040l756920,1082040l756920,676275l378460,676275l378460,811530l0,541020l378460,270510l378460,405765l756920,405765l756920,0x">
                  <v:stroke weight="0pt" endcap="flat" joinstyle="miter" miterlimit="10" on="false" color="#000000" opacity="0"/>
                  <v:fill on="true" color="#5b9bd5"/>
                </v:shape>
                <v:shape id="Shape 56" style="position:absolute;width:22707;height:10820;left:27749;top:9592;" coordsize="2270760,1082040" path="m756920,0l756920,405765l378460,405765l378460,270510l0,541020l378460,811530l378460,676275l756920,676275l756920,1082040l2270760,1082040l2270760,0x">
                  <v:stroke weight="2pt" endcap="flat" joinstyle="miter" miterlimit="10" on="true" color="#000000"/>
                  <v:fill on="false" color="#000000" opacity="0"/>
                </v:shape>
                <v:rect id="Rectangle 57" style="position:absolute;width:13604;height:3445;left:38080;top:11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0"/>
                          </w:rPr>
                          <w:t xml:space="preserve">Try the Q </w:t>
                        </w:r>
                      </w:p>
                    </w:txbxContent>
                  </v:textbox>
                </v:rect>
                <v:rect id="Rectangle 58" style="position:absolute;width:7124;height:3440;left:40229;top:15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0"/>
                          </w:rPr>
                          <w:t xml:space="preserve">Code</w:t>
                        </w:r>
                      </w:p>
                    </w:txbxContent>
                  </v:textbox>
                </v:rect>
                <v:rect id="Rectangle 59" style="position:absolute;width:763;height:3440;left:45577;top:15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0"/>
        </w:rPr>
        <w:t xml:space="preserve"> </w:t>
      </w:r>
    </w:p>
    <w:sectPr w:rsidR="00E347EE">
      <w:pgSz w:w="12240" w:h="15840"/>
      <w:pgMar w:top="466" w:right="734" w:bottom="789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FE"/>
    <w:multiLevelType w:val="hybridMultilevel"/>
    <w:tmpl w:val="512EE25E"/>
    <w:lvl w:ilvl="0" w:tplc="F0268150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29550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E2A60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8372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C5784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EE6AA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8DA4C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47A98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72E5D8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791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+orWKH0XoE3rJbUL2OZp93OxHBAF4qi2K+ARmhwJLonRNurQF5o+qK6gqfa2/D2gfaftcjUpnsCNL8QlaDp9g==" w:salt="5AumPvDUOJp2TCPLcznUA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EE"/>
    <w:rsid w:val="00314055"/>
    <w:rsid w:val="00BE19DD"/>
    <w:rsid w:val="00E067E9"/>
    <w:rsid w:val="00E20905"/>
    <w:rsid w:val="00E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0EFD"/>
  <w15:docId w15:val="{969EB3AA-B11F-4A63-A278-A441497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8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261</Characters>
  <Application>Microsoft Office Word</Application>
  <DocSecurity>8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Smillie Coakley</dc:creator>
  <cp:keywords/>
  <cp:lastModifiedBy>Martha Coakley</cp:lastModifiedBy>
  <cp:revision>2</cp:revision>
  <dcterms:created xsi:type="dcterms:W3CDTF">2026-05-13T14:56:00Z</dcterms:created>
  <dcterms:modified xsi:type="dcterms:W3CDTF">2026-05-13T14:56:00Z</dcterms:modified>
</cp:coreProperties>
</file>